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433A7C">
        <w:rPr>
          <w:rFonts w:ascii="Times New Roman" w:hAnsi="Times New Roman" w:cs="Times New Roman"/>
          <w:b/>
          <w:bCs/>
        </w:rPr>
        <w:t>ZAŁĄCZNIK NR 7</w:t>
      </w: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565E43" w:rsidRPr="00433A7C" w:rsidRDefault="00565E43" w:rsidP="00C95E98">
      <w:pPr>
        <w:spacing w:after="0" w:line="480" w:lineRule="auto"/>
        <w:ind w:left="5246" w:firstLine="708"/>
        <w:rPr>
          <w:rFonts w:ascii="Times New Roman" w:hAnsi="Times New Roman" w:cs="Times New Roman"/>
          <w:b/>
          <w:bCs/>
          <w:sz w:val="21"/>
          <w:szCs w:val="21"/>
          <w:u w:val="single"/>
        </w:rPr>
      </w:pPr>
      <w:r w:rsidRPr="00433A7C">
        <w:rPr>
          <w:rFonts w:ascii="Times New Roman" w:hAnsi="Times New Roman" w:cs="Times New Roman"/>
          <w:b/>
          <w:bCs/>
          <w:sz w:val="21"/>
          <w:szCs w:val="21"/>
          <w:u w:val="single"/>
        </w:rPr>
        <w:t>Zamawiający:</w:t>
      </w:r>
    </w:p>
    <w:p w:rsidR="00565E43" w:rsidRPr="00433A7C" w:rsidRDefault="00565E43" w:rsidP="00C95E98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33A7C">
        <w:rPr>
          <w:rFonts w:ascii="Times New Roman" w:hAnsi="Times New Roman" w:cs="Times New Roman"/>
          <w:b/>
          <w:bCs/>
          <w:sz w:val="24"/>
          <w:szCs w:val="24"/>
        </w:rPr>
        <w:t xml:space="preserve">Miasto </w:t>
      </w:r>
      <w:proofErr w:type="spellStart"/>
      <w:r w:rsidRPr="00433A7C">
        <w:rPr>
          <w:rFonts w:ascii="Times New Roman" w:hAnsi="Times New Roman" w:cs="Times New Roman"/>
          <w:b/>
          <w:bCs/>
          <w:sz w:val="24"/>
          <w:szCs w:val="24"/>
        </w:rPr>
        <w:t>Orzesze</w:t>
      </w:r>
      <w:proofErr w:type="spellEnd"/>
    </w:p>
    <w:p w:rsidR="00565E43" w:rsidRPr="00433A7C" w:rsidRDefault="00565E43" w:rsidP="00C95E98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33A7C">
        <w:rPr>
          <w:rFonts w:ascii="Times New Roman" w:hAnsi="Times New Roman" w:cs="Times New Roman"/>
          <w:b/>
          <w:bCs/>
          <w:sz w:val="24"/>
          <w:szCs w:val="24"/>
        </w:rPr>
        <w:t>Ul. Św. Wawrzyńca 21</w:t>
      </w:r>
    </w:p>
    <w:p w:rsidR="00565E43" w:rsidRPr="00433A7C" w:rsidRDefault="00565E43" w:rsidP="00C95E98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33A7C">
        <w:rPr>
          <w:rFonts w:ascii="Times New Roman" w:hAnsi="Times New Roman" w:cs="Times New Roman"/>
          <w:b/>
          <w:bCs/>
          <w:sz w:val="24"/>
          <w:szCs w:val="24"/>
        </w:rPr>
        <w:t xml:space="preserve">43-180 </w:t>
      </w:r>
      <w:proofErr w:type="spellStart"/>
      <w:r w:rsidRPr="00433A7C">
        <w:rPr>
          <w:rFonts w:ascii="Times New Roman" w:hAnsi="Times New Roman" w:cs="Times New Roman"/>
          <w:b/>
          <w:bCs/>
          <w:sz w:val="24"/>
          <w:szCs w:val="24"/>
        </w:rPr>
        <w:t>Orzesze</w:t>
      </w:r>
      <w:proofErr w:type="spellEnd"/>
    </w:p>
    <w:p w:rsidR="00565E43" w:rsidRPr="00433A7C" w:rsidRDefault="00565E43" w:rsidP="00C95E98">
      <w:pPr>
        <w:spacing w:after="0" w:line="48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433A7C">
        <w:rPr>
          <w:rFonts w:ascii="Times New Roman" w:hAnsi="Times New Roman" w:cs="Times New Roman"/>
          <w:b/>
          <w:bCs/>
          <w:sz w:val="21"/>
          <w:szCs w:val="21"/>
        </w:rPr>
        <w:t>Wykonawca:</w:t>
      </w:r>
    </w:p>
    <w:p w:rsidR="00565E43" w:rsidRPr="00433A7C" w:rsidRDefault="00565E43" w:rsidP="00C95E98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433A7C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565E43" w:rsidRPr="00433A7C" w:rsidRDefault="00565E43" w:rsidP="00C95E98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433A7C">
        <w:rPr>
          <w:rFonts w:ascii="Times New Roman" w:hAnsi="Times New Roman" w:cs="Times New Roman"/>
          <w:i/>
          <w:iCs/>
          <w:sz w:val="16"/>
          <w:szCs w:val="16"/>
        </w:rPr>
        <w:t>(pełna nazwa/firma, adres)</w:t>
      </w: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A7C">
        <w:rPr>
          <w:rFonts w:ascii="Times New Roman" w:hAnsi="Times New Roman" w:cs="Times New Roman"/>
          <w:b/>
          <w:bCs/>
        </w:rPr>
        <w:t>WYKAZ OSÓB</w:t>
      </w:r>
    </w:p>
    <w:p w:rsidR="00565E43" w:rsidRPr="00433A7C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33A7C">
        <w:rPr>
          <w:rFonts w:ascii="Times New Roman" w:hAnsi="Times New Roman" w:cs="Times New Roman"/>
        </w:rPr>
        <w:t>dotyczy postę</w:t>
      </w:r>
      <w:r w:rsidR="00565E43" w:rsidRPr="00433A7C">
        <w:rPr>
          <w:rFonts w:ascii="Times New Roman" w:hAnsi="Times New Roman" w:cs="Times New Roman"/>
        </w:rPr>
        <w:t>powania:</w:t>
      </w:r>
    </w:p>
    <w:p w:rsidR="004136DB" w:rsidRDefault="004136DB" w:rsidP="004136DB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„</w:t>
      </w:r>
      <w:r w:rsidR="008F383B">
        <w:rPr>
          <w:b/>
          <w:bCs/>
          <w:kern w:val="0"/>
          <w:lang w:eastAsia="pl-PL"/>
        </w:rPr>
        <w:t>Przebudowa ul. Jeżynowej w Orzeszu-</w:t>
      </w:r>
      <w:proofErr w:type="spellStart"/>
      <w:r w:rsidR="008F383B">
        <w:rPr>
          <w:b/>
          <w:bCs/>
          <w:kern w:val="0"/>
          <w:lang w:eastAsia="pl-PL"/>
        </w:rPr>
        <w:t>Zgoniu</w:t>
      </w:r>
      <w:proofErr w:type="spellEnd"/>
      <w:r w:rsidR="008F383B">
        <w:rPr>
          <w:b/>
          <w:bCs/>
          <w:kern w:val="0"/>
          <w:lang w:eastAsia="pl-PL"/>
        </w:rPr>
        <w:t xml:space="preserve"> - ETAP I</w:t>
      </w:r>
      <w:bookmarkStart w:id="0" w:name="_GoBack"/>
      <w:bookmarkEnd w:id="0"/>
      <w:r>
        <w:rPr>
          <w:rFonts w:ascii="Times New Roman" w:hAnsi="Times New Roman"/>
          <w:b/>
          <w:bCs/>
          <w:szCs w:val="24"/>
        </w:rPr>
        <w:t>”</w:t>
      </w: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33A7C">
        <w:rPr>
          <w:rFonts w:ascii="Times New Roman" w:hAnsi="Times New Roman" w:cs="Times New Roman"/>
        </w:rPr>
        <w:t>Wykaz osób wymagany jest w celu potwierdzenia warunku określonego w specyfikacji istotnych warunków zamówienia.(Rozdział IV, punkt 3.3.)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433A7C">
        <w:tc>
          <w:tcPr>
            <w:tcW w:w="534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A7C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84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Opis posiadanych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uprawnień,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kwalifikacji, doświadczenia i wykształcenia niezbędnych do wykonania zamówienia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Zakres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wykonywanych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czynności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w zamówieniu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Informacja o podstawie dysponowania tymi osobami)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5E43" w:rsidRPr="00433A7C">
        <w:tc>
          <w:tcPr>
            <w:tcW w:w="534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5E43" w:rsidRPr="00433A7C">
        <w:tc>
          <w:tcPr>
            <w:tcW w:w="534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65E43" w:rsidRPr="00433A7C" w:rsidRDefault="00565E43" w:rsidP="00BD2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A7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433A7C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433A7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565E43" w:rsidRPr="00433A7C" w:rsidRDefault="00565E43" w:rsidP="00BD2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65E43" w:rsidRPr="00433A7C" w:rsidRDefault="00565E43" w:rsidP="00BD250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433A7C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565E43" w:rsidRPr="00433A7C" w:rsidRDefault="00565E43" w:rsidP="00BD25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65E43" w:rsidRPr="00433A7C" w:rsidRDefault="00565E43" w:rsidP="00BD25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65E43" w:rsidRPr="00433A7C" w:rsidRDefault="00565E43" w:rsidP="00BD25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33A7C">
        <w:rPr>
          <w:rFonts w:ascii="Times New Roman" w:hAnsi="Times New Roman" w:cs="Times New Roman"/>
        </w:rPr>
        <w:t>*) niepotrzebne skreślić</w:t>
      </w:r>
    </w:p>
    <w:sectPr w:rsidR="00565E43" w:rsidRPr="00433A7C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CE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(W1)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6DB" w:rsidRDefault="004136DB" w:rsidP="00BE19D9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</w:rPr>
    </w:pPr>
  </w:p>
  <w:p w:rsidR="00565E43" w:rsidRPr="004136DB" w:rsidRDefault="00B72ED0" w:rsidP="00BE19D9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</w:rPr>
    </w:pPr>
    <w:r w:rsidRPr="004136DB">
      <w:rPr>
        <w:rFonts w:ascii="Times New Roman" w:hAnsi="Times New Roman" w:cs="Times New Roman"/>
        <w:b/>
      </w:rPr>
      <w:t>WRZP.271.</w:t>
    </w:r>
    <w:r w:rsidR="008F383B">
      <w:rPr>
        <w:rFonts w:ascii="Times New Roman" w:hAnsi="Times New Roman" w:cs="Times New Roman"/>
        <w:b/>
      </w:rPr>
      <w:t>13</w:t>
    </w:r>
    <w:r w:rsidR="00492632" w:rsidRPr="004136DB">
      <w:rPr>
        <w:rFonts w:ascii="Times New Roman" w:hAnsi="Times New Roman" w:cs="Times New Roman"/>
        <w:b/>
      </w:rPr>
      <w:t>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0D274C"/>
    <w:rsid w:val="00190D6E"/>
    <w:rsid w:val="0019322B"/>
    <w:rsid w:val="00204B16"/>
    <w:rsid w:val="0027175F"/>
    <w:rsid w:val="00311291"/>
    <w:rsid w:val="00317D08"/>
    <w:rsid w:val="0039734A"/>
    <w:rsid w:val="003E1710"/>
    <w:rsid w:val="004136DB"/>
    <w:rsid w:val="00433A7C"/>
    <w:rsid w:val="004445EA"/>
    <w:rsid w:val="004471CA"/>
    <w:rsid w:val="00484CCC"/>
    <w:rsid w:val="00492632"/>
    <w:rsid w:val="004B4E39"/>
    <w:rsid w:val="004B5DCE"/>
    <w:rsid w:val="005136A2"/>
    <w:rsid w:val="0053009E"/>
    <w:rsid w:val="005637BE"/>
    <w:rsid w:val="00565E43"/>
    <w:rsid w:val="00565F9B"/>
    <w:rsid w:val="005B12F4"/>
    <w:rsid w:val="005E188D"/>
    <w:rsid w:val="00616310"/>
    <w:rsid w:val="006543FA"/>
    <w:rsid w:val="006A5930"/>
    <w:rsid w:val="007D3E77"/>
    <w:rsid w:val="00842991"/>
    <w:rsid w:val="008E0ECE"/>
    <w:rsid w:val="008F383B"/>
    <w:rsid w:val="008F52DF"/>
    <w:rsid w:val="00985096"/>
    <w:rsid w:val="009C4122"/>
    <w:rsid w:val="00A22DCF"/>
    <w:rsid w:val="00B334F2"/>
    <w:rsid w:val="00B34B04"/>
    <w:rsid w:val="00B365DC"/>
    <w:rsid w:val="00B72ED0"/>
    <w:rsid w:val="00B81ABB"/>
    <w:rsid w:val="00B86077"/>
    <w:rsid w:val="00BC1096"/>
    <w:rsid w:val="00BD2504"/>
    <w:rsid w:val="00BD298A"/>
    <w:rsid w:val="00BE19D9"/>
    <w:rsid w:val="00C354E4"/>
    <w:rsid w:val="00C80E6A"/>
    <w:rsid w:val="00C95E98"/>
    <w:rsid w:val="00CB7B16"/>
    <w:rsid w:val="00CC6A86"/>
    <w:rsid w:val="00D52E59"/>
    <w:rsid w:val="00E10C8D"/>
    <w:rsid w:val="00ED7C10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uiPriority w:val="99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136DB"/>
    <w:pPr>
      <w:suppressAutoHyphens/>
      <w:autoSpaceDN w:val="0"/>
      <w:textAlignment w:val="baseline"/>
    </w:pPr>
    <w:rPr>
      <w:rFonts w:ascii="Times New Roman CE" w:eastAsia="Times New Roman" w:hAnsi="Times New Roman CE" w:cs="Times New (W1)"/>
      <w:kern w:val="3"/>
      <w:sz w:val="24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101</Words>
  <Characters>607</Characters>
  <Application>Microsoft Office Word</Application>
  <DocSecurity>0</DocSecurity>
  <Lines>5</Lines>
  <Paragraphs>1</Paragraphs>
  <ScaleCrop>false</ScaleCrop>
  <Company>UMO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Alina Mika</cp:lastModifiedBy>
  <cp:revision>43</cp:revision>
  <cp:lastPrinted>2018-01-23T10:14:00Z</cp:lastPrinted>
  <dcterms:created xsi:type="dcterms:W3CDTF">2017-01-05T10:30:00Z</dcterms:created>
  <dcterms:modified xsi:type="dcterms:W3CDTF">2020-07-06T11:03:00Z</dcterms:modified>
</cp:coreProperties>
</file>