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6B6641" w:rsidRDefault="00E924E7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924E7" w:rsidRPr="008E0ECE" w:rsidRDefault="00E924E7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A22DCF" w:rsidRDefault="00E924E7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924E7" w:rsidRPr="00A22DCF" w:rsidRDefault="00E924E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924E7" w:rsidRPr="00262D61" w:rsidRDefault="00E924E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924E7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A22DCF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262D61" w:rsidRDefault="00E924E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924E7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924E7" w:rsidRPr="00A22DCF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924E7" w:rsidRPr="0026268C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  <w:r w:rsidRPr="0026268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F402E3" w:rsidRPr="00F402E3" w:rsidRDefault="00F402E3" w:rsidP="00F402E3">
      <w:pPr>
        <w:pStyle w:val="Standard"/>
        <w:jc w:val="center"/>
        <w:rPr>
          <w:rFonts w:ascii="Arial" w:hAnsi="Arial" w:cs="Arial"/>
          <w:b/>
        </w:rPr>
      </w:pPr>
      <w:r w:rsidRPr="00F402E3">
        <w:rPr>
          <w:rFonts w:ascii="Arial" w:hAnsi="Arial" w:cs="Arial"/>
          <w:b/>
        </w:rPr>
        <w:t>„Budowa zaplecza sanitarno-szatniowego wraz z zagospodarowaniem otoczenia na obiekcie sportowym w Orzeszu przy ul. Bukowina”</w:t>
      </w:r>
    </w:p>
    <w:p w:rsidR="00E924E7" w:rsidRPr="004D7DA1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>prowadzonego przez Mias</w:t>
      </w:r>
      <w:bookmarkStart w:id="0" w:name="_GoBack"/>
      <w:bookmarkEnd w:id="0"/>
      <w:r w:rsidRPr="004D7DA1">
        <w:rPr>
          <w:rFonts w:ascii="Arial" w:hAnsi="Arial" w:cs="Arial"/>
        </w:rPr>
        <w:t xml:space="preserve">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924E7" w:rsidRDefault="00E924E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924E7" w:rsidRPr="00E31C06" w:rsidRDefault="00E924E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924E7" w:rsidRPr="00025C8D" w:rsidRDefault="00E924E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A22DCF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4D7E48" w:rsidRDefault="00E924E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B15FD3" w:rsidRDefault="00E924E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90D6E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D3A19" w:rsidRDefault="00E924E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924E7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Pr="00A22DCF" w:rsidRDefault="00E924E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924E7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F402E3">
      <w:rPr>
        <w:rFonts w:ascii="Times New Roman" w:hAnsi="Times New Roman" w:cs="Times New Roman"/>
        <w:b/>
        <w:bCs/>
        <w:color w:val="000000"/>
        <w:sz w:val="24"/>
        <w:szCs w:val="24"/>
      </w:rPr>
      <w:t>4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B7CDE"/>
    <w:rsid w:val="00EE1FBF"/>
    <w:rsid w:val="00EF74CA"/>
    <w:rsid w:val="00F04280"/>
    <w:rsid w:val="00F365F2"/>
    <w:rsid w:val="00F402E3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402E3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316</Words>
  <Characters>1896</Characters>
  <Application>Microsoft Office Word</Application>
  <DocSecurity>0</DocSecurity>
  <Lines>15</Lines>
  <Paragraphs>4</Paragraphs>
  <ScaleCrop>false</ScaleCrop>
  <Company>nn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39</cp:revision>
  <cp:lastPrinted>2017-06-26T09:39:00Z</cp:lastPrinted>
  <dcterms:created xsi:type="dcterms:W3CDTF">2016-08-03T10:41:00Z</dcterms:created>
  <dcterms:modified xsi:type="dcterms:W3CDTF">2019-01-11T08:20:00Z</dcterms:modified>
</cp:coreProperties>
</file>